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0302E74" wp14:editId="7372ECCF">
            <wp:simplePos x="0" y="0"/>
            <wp:positionH relativeFrom="page">
              <wp:posOffset>2663190</wp:posOffset>
            </wp:positionH>
            <wp:positionV relativeFrom="page">
              <wp:posOffset>264795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A1F" w:rsidRDefault="00CB7A1F" w:rsidP="00CB7A1F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F753AB5" wp14:editId="2F5A11E3">
            <wp:simplePos x="0" y="0"/>
            <wp:positionH relativeFrom="page">
              <wp:posOffset>2691765</wp:posOffset>
            </wp:positionH>
            <wp:positionV relativeFrom="page">
              <wp:posOffset>-220980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CB7A1F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7A1F" w:rsidRDefault="00CB7A1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592784" w:rsidRDefault="0036347B" w:rsidP="0036347B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592784">
        <w:rPr>
          <w:color w:val="000000"/>
          <w:sz w:val="24"/>
          <w:szCs w:val="24"/>
          <w:lang w:eastAsia="ru-RU" w:bidi="ru-RU"/>
        </w:rPr>
        <w:t xml:space="preserve">№ </w:t>
      </w:r>
      <w:r w:rsidRPr="00592784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592784">
        <w:rPr>
          <w:color w:val="000000"/>
          <w:sz w:val="24"/>
          <w:szCs w:val="24"/>
          <w:lang w:eastAsia="ru-RU" w:bidi="ru-RU"/>
        </w:rPr>
        <w:t xml:space="preserve"> от </w:t>
      </w:r>
      <w:r w:rsidRPr="00592784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592784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F74A46">
        <w:rPr>
          <w:color w:val="000000"/>
          <w:lang w:eastAsia="ru-RU" w:bidi="ru-RU"/>
        </w:rPr>
        <w:t>ДОУ «Детский сад №11 «Ласточка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739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559"/>
        <w:gridCol w:w="1984"/>
        <w:gridCol w:w="2835"/>
        <w:gridCol w:w="1564"/>
      </w:tblGrid>
      <w:tr w:rsidR="00225F1F" w:rsidTr="007B3A02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7B3A02">
        <w:trPr>
          <w:trHeight w:hRule="exact" w:val="819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7B3A02">
        <w:trPr>
          <w:trHeight w:hRule="exact" w:val="610"/>
        </w:trPr>
        <w:tc>
          <w:tcPr>
            <w:tcW w:w="157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7B3A02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7B3A02">
        <w:trPr>
          <w:trHeight w:hRule="exact" w:val="9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F74A46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7B3A02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F74A46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7B3A02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7B3A02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7B3A02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 w:rsidRPr="006B12C7">
              <w:rPr>
                <w:rStyle w:val="2115pt"/>
                <w:lang w:bidi="en-US"/>
              </w:rPr>
              <w:t>.</w:t>
            </w:r>
            <w:r w:rsidR="00E71DFF"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F74A46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AF02B9" w:rsidRDefault="00AF02B9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1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F74A46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7B3A02">
        <w:trPr>
          <w:trHeight w:hRule="exact" w:val="1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F74A46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B3A02">
        <w:trPr>
          <w:trHeight w:hRule="exact" w:val="1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F74A46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B3A02">
        <w:trPr>
          <w:trHeight w:hRule="exact"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7B3A02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7B3A02">
        <w:trPr>
          <w:trHeight w:hRule="exact" w:val="16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F74A46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заведующего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B3A02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Январь-февраль</w:t>
            </w:r>
            <w:r w:rsidR="002A5F1D">
              <w:rPr>
                <w:rStyle w:val="2115pt"/>
              </w:rPr>
              <w:t xml:space="preserve">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F74A46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7B3A02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7B3A02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F74A46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7B3A02">
        <w:trPr>
          <w:trHeight w:hRule="exact" w:val="1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F74A46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B3A02">
        <w:trPr>
          <w:trHeight w:hRule="exact" w:val="1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39686D" w:rsidP="0039686D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Январь- февраль </w:t>
            </w:r>
            <w:r w:rsidR="002A5F1D">
              <w:rPr>
                <w:rStyle w:val="2115pt"/>
              </w:rPr>
              <w:t>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F74A46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B3A02">
        <w:trPr>
          <w:trHeight w:hRule="exact" w:val="610"/>
        </w:trPr>
        <w:tc>
          <w:tcPr>
            <w:tcW w:w="157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7B3A02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7B3A02">
        <w:trPr>
          <w:trHeight w:hRule="exact" w:val="9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F74A4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10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F74A4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AF02B9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B3A02">
        <w:trPr>
          <w:trHeight w:hRule="exact" w:val="1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B3A02">
        <w:trPr>
          <w:trHeight w:hRule="exact" w:val="5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B3A02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Воспитатели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B3A02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AF02B9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7B3A02">
        <w:trPr>
          <w:trHeight w:hRule="exact" w:val="465"/>
        </w:trPr>
        <w:tc>
          <w:tcPr>
            <w:tcW w:w="157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7B3A02">
        <w:trPr>
          <w:trHeight w:val="1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AF02B9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10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AF02B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AF02B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9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AF02B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658"/>
        </w:trPr>
        <w:tc>
          <w:tcPr>
            <w:tcW w:w="157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7B3A02">
        <w:trPr>
          <w:trHeight w:hRule="exact" w:val="9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</w:t>
            </w:r>
          </w:p>
          <w:p w:rsidR="00AF02B9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Зам.заведующего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7B3A02">
        <w:trPr>
          <w:trHeight w:hRule="exact" w:val="10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 </w:t>
            </w:r>
          </w:p>
          <w:p w:rsidR="00AF02B9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Воспитатели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7B3A02">
        <w:trPr>
          <w:trHeight w:hRule="exact" w:val="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Зам. заведующего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1154"/>
        </w:trPr>
        <w:tc>
          <w:tcPr>
            <w:tcW w:w="157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7B3A02">
        <w:trPr>
          <w:trHeight w:hRule="exact" w:val="3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7B3A0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B3A02">
        <w:trPr>
          <w:trHeight w:hRule="exact" w:val="3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3A02" w:rsidRPr="007B3A02" w:rsidRDefault="007B3A02" w:rsidP="007B3A0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B3A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7B3A02" w:rsidRPr="007B3A02" w:rsidRDefault="007B3A02" w:rsidP="007B3A0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B3A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7B3A02" w:rsidRPr="007B3A02" w:rsidRDefault="007B3A02" w:rsidP="007B3A0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B3A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7B3A02" w:rsidRPr="007B3A02" w:rsidRDefault="007B3A02" w:rsidP="007B3A0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B3A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7B3A02" w:rsidRPr="007B3A02" w:rsidRDefault="007B3A02" w:rsidP="007B3A0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B3A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7B3A02" w:rsidRPr="007B3A02" w:rsidRDefault="007B3A02" w:rsidP="007B3A0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B3A0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7B3A02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7B3A02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  <w:p w:rsidR="007B3A02" w:rsidRPr="005F1716" w:rsidRDefault="007B3A02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C408D6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C30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bookmarkStart w:id="2" w:name="_GoBack"/>
      <w:bookmarkEnd w:id="2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</w:t>
      </w:r>
      <w:r w:rsidR="00C408D6">
        <w:rPr>
          <w:rFonts w:ascii="Times New Roman" w:hAnsi="Times New Roman" w:cs="Times New Roman"/>
          <w:b/>
          <w:sz w:val="28"/>
          <w:szCs w:val="28"/>
        </w:rPr>
        <w:t xml:space="preserve">                               /  Альборуева  Ж.М.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225F1F"/>
    <w:rsid w:val="0023196B"/>
    <w:rsid w:val="00246CFA"/>
    <w:rsid w:val="002A5F1D"/>
    <w:rsid w:val="002E5C89"/>
    <w:rsid w:val="0036347B"/>
    <w:rsid w:val="0039686D"/>
    <w:rsid w:val="003D0C39"/>
    <w:rsid w:val="003D1920"/>
    <w:rsid w:val="0041450C"/>
    <w:rsid w:val="004246D4"/>
    <w:rsid w:val="0043699F"/>
    <w:rsid w:val="00487598"/>
    <w:rsid w:val="004A4F40"/>
    <w:rsid w:val="0050524D"/>
    <w:rsid w:val="005711D6"/>
    <w:rsid w:val="00592784"/>
    <w:rsid w:val="005C7FFE"/>
    <w:rsid w:val="005E5A19"/>
    <w:rsid w:val="005F1716"/>
    <w:rsid w:val="00612927"/>
    <w:rsid w:val="006C107D"/>
    <w:rsid w:val="006D1D07"/>
    <w:rsid w:val="006D7FC0"/>
    <w:rsid w:val="00786C5D"/>
    <w:rsid w:val="007B3A02"/>
    <w:rsid w:val="007E129E"/>
    <w:rsid w:val="008050DD"/>
    <w:rsid w:val="00883985"/>
    <w:rsid w:val="0088762D"/>
    <w:rsid w:val="008E705D"/>
    <w:rsid w:val="008F3556"/>
    <w:rsid w:val="009D58C1"/>
    <w:rsid w:val="00AD10FA"/>
    <w:rsid w:val="00AF02B9"/>
    <w:rsid w:val="00C303FF"/>
    <w:rsid w:val="00C408D6"/>
    <w:rsid w:val="00C5386F"/>
    <w:rsid w:val="00C63E2C"/>
    <w:rsid w:val="00CB7A1F"/>
    <w:rsid w:val="00D5166D"/>
    <w:rsid w:val="00DC1A02"/>
    <w:rsid w:val="00E71DFF"/>
    <w:rsid w:val="00E7304A"/>
    <w:rsid w:val="00EE3753"/>
    <w:rsid w:val="00F30CDD"/>
    <w:rsid w:val="00F619D9"/>
    <w:rsid w:val="00F74A46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E986F"/>
  <w15:docId w15:val="{563B4575-54D6-4D67-AFFA-B4448000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3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7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28</cp:revision>
  <cp:lastPrinted>2022-02-15T14:32:00Z</cp:lastPrinted>
  <dcterms:created xsi:type="dcterms:W3CDTF">2022-02-15T13:41:00Z</dcterms:created>
  <dcterms:modified xsi:type="dcterms:W3CDTF">2023-01-16T07:25:00Z</dcterms:modified>
</cp:coreProperties>
</file>